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4585" w14:textId="58265CBC" w:rsidR="00AB5D2E" w:rsidRPr="00757314" w:rsidRDefault="00832846" w:rsidP="00716F19">
      <w:pPr>
        <w:spacing w:line="240" w:lineRule="atLeast"/>
        <w:jc w:val="center"/>
        <w:rPr>
          <w:rFonts w:ascii="ＭＳ Ｐ明朝" w:eastAsia="ＭＳ Ｐ明朝" w:hAnsi="ＭＳ Ｐ明朝"/>
          <w:spacing w:val="20"/>
          <w:sz w:val="32"/>
        </w:rPr>
      </w:pPr>
      <w:r w:rsidRPr="00757314">
        <w:rPr>
          <w:rFonts w:ascii="ＭＳ Ｐ明朝" w:eastAsia="ＭＳ Ｐ明朝" w:hAnsi="ＭＳ Ｐ明朝" w:hint="eastAsia"/>
          <w:spacing w:val="20"/>
          <w:sz w:val="32"/>
        </w:rPr>
        <w:t>第</w:t>
      </w:r>
      <w:r w:rsidR="00022393">
        <w:rPr>
          <w:rFonts w:ascii="ＭＳ Ｐ明朝" w:eastAsia="ＭＳ Ｐ明朝" w:hAnsi="ＭＳ Ｐ明朝" w:hint="eastAsia"/>
          <w:spacing w:val="20"/>
          <w:sz w:val="32"/>
        </w:rPr>
        <w:t>2</w:t>
      </w:r>
      <w:r w:rsidRPr="00757314">
        <w:rPr>
          <w:rFonts w:ascii="ＭＳ Ｐ明朝" w:eastAsia="ＭＳ Ｐ明朝" w:hAnsi="ＭＳ Ｐ明朝" w:hint="eastAsia"/>
          <w:spacing w:val="20"/>
          <w:sz w:val="32"/>
        </w:rPr>
        <w:t>回　現職者共通研修</w:t>
      </w:r>
      <w:r w:rsidR="002F3A4E" w:rsidRPr="00757314">
        <w:rPr>
          <w:rFonts w:ascii="ＭＳ Ｐ明朝" w:eastAsia="ＭＳ Ｐ明朝" w:hAnsi="ＭＳ Ｐ明朝" w:hint="eastAsia"/>
          <w:spacing w:val="20"/>
          <w:sz w:val="32"/>
        </w:rPr>
        <w:t>（</w:t>
      </w:r>
      <w:r w:rsidR="002F3A4E" w:rsidRPr="00757314">
        <w:rPr>
          <w:rFonts w:ascii="ＭＳ Ｐ明朝" w:eastAsia="ＭＳ Ｐ明朝" w:hAnsi="ＭＳ Ｐ明朝"/>
          <w:spacing w:val="20"/>
          <w:sz w:val="32"/>
        </w:rPr>
        <w:t>Web</w:t>
      </w:r>
      <w:r w:rsidR="002F3A4E" w:rsidRPr="00757314">
        <w:rPr>
          <w:rFonts w:ascii="ＭＳ Ｐ明朝" w:eastAsia="ＭＳ Ｐ明朝" w:hAnsi="ＭＳ Ｐ明朝" w:hint="eastAsia"/>
          <w:spacing w:val="20"/>
          <w:sz w:val="32"/>
        </w:rPr>
        <w:t>研修）</w:t>
      </w:r>
      <w:r w:rsidRPr="00757314">
        <w:rPr>
          <w:rFonts w:ascii="ＭＳ Ｐ明朝" w:eastAsia="ＭＳ Ｐ明朝" w:hAnsi="ＭＳ Ｐ明朝" w:hint="eastAsia"/>
          <w:spacing w:val="20"/>
          <w:sz w:val="32"/>
        </w:rPr>
        <w:t>のお知らせ</w:t>
      </w:r>
    </w:p>
    <w:p w14:paraId="3287D20A" w14:textId="77777777" w:rsidR="00AB5D2E" w:rsidRPr="00757314" w:rsidRDefault="00AB5D2E" w:rsidP="00716F19">
      <w:pPr>
        <w:spacing w:line="240" w:lineRule="atLeast"/>
        <w:ind w:right="996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1F91917E" w14:textId="3B382247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令和</w:t>
      </w:r>
      <w:r w:rsidR="00CB30EE">
        <w:rPr>
          <w:rFonts w:ascii="ＭＳ Ｐ明朝" w:eastAsia="ＭＳ Ｐ明朝" w:hAnsi="ＭＳ Ｐ明朝" w:hint="eastAsia"/>
          <w:spacing w:val="20"/>
          <w:sz w:val="22"/>
          <w:szCs w:val="22"/>
        </w:rPr>
        <w:t>6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年</w:t>
      </w:r>
      <w:r w:rsidR="00022393">
        <w:rPr>
          <w:rFonts w:ascii="ＭＳ Ｐ明朝" w:eastAsia="ＭＳ Ｐ明朝" w:hAnsi="ＭＳ Ｐ明朝" w:hint="eastAsia"/>
          <w:spacing w:val="20"/>
          <w:sz w:val="22"/>
          <w:szCs w:val="22"/>
        </w:rPr>
        <w:t>8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月吉日</w:t>
      </w:r>
    </w:p>
    <w:p w14:paraId="2E8749AB" w14:textId="77777777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一般社団法人宮崎県作業療法士会</w:t>
      </w:r>
    </w:p>
    <w:p w14:paraId="1721F61F" w14:textId="77777777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会長　津輪元　修一</w:t>
      </w:r>
    </w:p>
    <w:p w14:paraId="0CEBC44E" w14:textId="1563F793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教育</w:t>
      </w:r>
      <w:r w:rsidR="004C38FA">
        <w:rPr>
          <w:rFonts w:ascii="ＭＳ Ｐ明朝" w:eastAsia="ＭＳ Ｐ明朝" w:hAnsi="ＭＳ Ｐ明朝" w:hint="eastAsia"/>
          <w:spacing w:val="20"/>
          <w:sz w:val="22"/>
          <w:szCs w:val="22"/>
        </w:rPr>
        <w:t>部</w:t>
      </w:r>
      <w:r w:rsidR="00432643">
        <w:rPr>
          <w:rFonts w:ascii="ＭＳ Ｐ明朝" w:eastAsia="ＭＳ Ｐ明朝" w:hAnsi="ＭＳ Ｐ明朝" w:hint="eastAsia"/>
          <w:spacing w:val="20"/>
          <w:sz w:val="22"/>
          <w:szCs w:val="22"/>
        </w:rPr>
        <w:t>理事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　柚木﨑　雅志</w:t>
      </w:r>
    </w:p>
    <w:p w14:paraId="4BD68AEC" w14:textId="7D12EE21" w:rsidR="00AB5D2E" w:rsidRPr="00757314" w:rsidRDefault="00AB5D2E" w:rsidP="00716F19">
      <w:pPr>
        <w:spacing w:line="240" w:lineRule="atLeast"/>
        <w:ind w:right="996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009C6E7C" w14:textId="77777777" w:rsidR="00AB5D2E" w:rsidRPr="00757314" w:rsidRDefault="00832846" w:rsidP="00716F19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会員の皆様へ</w:t>
      </w:r>
    </w:p>
    <w:p w14:paraId="0C4729FF" w14:textId="77777777" w:rsidR="00AB5D2E" w:rsidRPr="00757314" w:rsidRDefault="00AB5D2E" w:rsidP="00716F19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2122CFCA" w14:textId="32B140C3" w:rsidR="00AB5D2E" w:rsidRPr="00716F19" w:rsidRDefault="00832846" w:rsidP="00716F19">
      <w:pPr>
        <w:pStyle w:val="ab"/>
        <w:spacing w:line="240" w:lineRule="atLeast"/>
        <w:rPr>
          <w:rFonts w:ascii="ＭＳ Ｐ明朝" w:eastAsia="ＭＳ Ｐ明朝" w:hAnsi="ＭＳ Ｐ明朝"/>
          <w:spacing w:val="20"/>
          <w:sz w:val="21"/>
          <w:szCs w:val="21"/>
        </w:rPr>
      </w:pPr>
      <w:r w:rsidRPr="00716F19">
        <w:rPr>
          <w:rFonts w:ascii="ＭＳ Ｐ明朝" w:eastAsia="ＭＳ Ｐ明朝" w:hAnsi="ＭＳ Ｐ明朝" w:hint="eastAsia"/>
          <w:spacing w:val="20"/>
          <w:sz w:val="21"/>
          <w:szCs w:val="21"/>
        </w:rPr>
        <w:t>拝啓　時下ますますご清祥のこととお慶び申し上げます。</w:t>
      </w:r>
      <w:r w:rsidR="00EB4296" w:rsidRPr="00716F19">
        <w:rPr>
          <w:rFonts w:ascii="ＭＳ Ｐ明朝" w:eastAsia="ＭＳ Ｐ明朝" w:hAnsi="ＭＳ Ｐ明朝" w:hint="eastAsia"/>
          <w:spacing w:val="20"/>
          <w:sz w:val="21"/>
          <w:szCs w:val="21"/>
        </w:rPr>
        <w:t>平素は格別のご高配を賜り、厚く御礼申し上げます。</w:t>
      </w:r>
    </w:p>
    <w:p w14:paraId="11ACA2AD" w14:textId="41496072" w:rsidR="003C3C90" w:rsidRPr="003C3C90" w:rsidRDefault="003C3C90" w:rsidP="00CB30EE">
      <w:pPr>
        <w:spacing w:line="240" w:lineRule="atLeast"/>
        <w:ind w:firstLineChars="100" w:firstLine="239"/>
        <w:rPr>
          <w:rFonts w:ascii="ＭＳ Ｐ明朝" w:eastAsia="ＭＳ Ｐ明朝" w:hAnsi="ＭＳ Ｐ明朝"/>
          <w:spacing w:val="20"/>
          <w:szCs w:val="21"/>
        </w:rPr>
      </w:pPr>
      <w:r w:rsidRPr="003C3C90">
        <w:rPr>
          <w:rFonts w:ascii="ＭＳ Ｐ明朝" w:eastAsia="ＭＳ Ｐ明朝" w:hAnsi="ＭＳ Ｐ明朝" w:hint="eastAsia"/>
          <w:spacing w:val="20"/>
          <w:szCs w:val="21"/>
        </w:rPr>
        <w:t>さて、このたび教育部では、令和</w:t>
      </w:r>
      <w:r w:rsidR="002F3B5A">
        <w:rPr>
          <w:rFonts w:ascii="ＭＳ Ｐ明朝" w:eastAsia="ＭＳ Ｐ明朝" w:hAnsi="ＭＳ Ｐ明朝" w:hint="eastAsia"/>
          <w:spacing w:val="20"/>
          <w:szCs w:val="21"/>
        </w:rPr>
        <w:t>6</w:t>
      </w:r>
      <w:r w:rsidRPr="003C3C90">
        <w:rPr>
          <w:rFonts w:ascii="ＭＳ Ｐ明朝" w:eastAsia="ＭＳ Ｐ明朝" w:hAnsi="ＭＳ Ｐ明朝" w:hint="eastAsia"/>
          <w:spacing w:val="20"/>
          <w:szCs w:val="21"/>
        </w:rPr>
        <w:t>年度第</w:t>
      </w:r>
      <w:r w:rsidR="0084236E">
        <w:rPr>
          <w:rFonts w:ascii="ＭＳ Ｐ明朝" w:eastAsia="ＭＳ Ｐ明朝" w:hAnsi="ＭＳ Ｐ明朝" w:hint="eastAsia"/>
          <w:spacing w:val="20"/>
          <w:szCs w:val="21"/>
        </w:rPr>
        <w:t>2</w:t>
      </w:r>
      <w:r w:rsidRPr="003C3C90">
        <w:rPr>
          <w:rFonts w:ascii="ＭＳ Ｐ明朝" w:eastAsia="ＭＳ Ｐ明朝" w:hAnsi="ＭＳ Ｐ明朝" w:hint="eastAsia"/>
          <w:spacing w:val="20"/>
          <w:szCs w:val="21"/>
        </w:rPr>
        <w:t>回現職者共通研修を</w:t>
      </w:r>
      <w:r w:rsidR="00166F24">
        <w:rPr>
          <w:rFonts w:ascii="ＭＳ Ｐ明朝" w:eastAsia="ＭＳ Ｐ明朝" w:hAnsi="ＭＳ Ｐ明朝" w:hint="eastAsia"/>
          <w:spacing w:val="20"/>
          <w:szCs w:val="21"/>
        </w:rPr>
        <w:t>、</w:t>
      </w:r>
      <w:r w:rsidRPr="003C3C90">
        <w:rPr>
          <w:rFonts w:ascii="ＭＳ Ｐ明朝" w:eastAsia="ＭＳ Ｐ明朝" w:hAnsi="ＭＳ Ｐ明朝" w:hint="eastAsia"/>
          <w:spacing w:val="20"/>
          <w:szCs w:val="21"/>
        </w:rPr>
        <w:t>下記の通り実施いたします。</w:t>
      </w:r>
      <w:r w:rsidR="00B655C5">
        <w:rPr>
          <w:rFonts w:ascii="ＭＳ Ｐ明朝" w:eastAsia="ＭＳ Ｐ明朝" w:hAnsi="ＭＳ Ｐ明朝" w:hint="eastAsia"/>
          <w:spacing w:val="20"/>
          <w:szCs w:val="21"/>
        </w:rPr>
        <w:t xml:space="preserve">　</w:t>
      </w:r>
      <w:r w:rsidR="00D425D2">
        <w:rPr>
          <w:rFonts w:ascii="ＭＳ Ｐ明朝" w:eastAsia="ＭＳ Ｐ明朝" w:hAnsi="ＭＳ Ｐ明朝" w:hint="eastAsia"/>
          <w:spacing w:val="20"/>
          <w:szCs w:val="21"/>
        </w:rPr>
        <w:t>現職者共通研修は、今年度もWeb研修での開催を予定しております。受講料は無料ですので</w:t>
      </w:r>
      <w:r w:rsidRPr="003C3C90">
        <w:rPr>
          <w:rFonts w:ascii="ＭＳ Ｐ明朝" w:eastAsia="ＭＳ Ｐ明朝" w:hAnsi="ＭＳ Ｐ明朝" w:hint="eastAsia"/>
          <w:spacing w:val="20"/>
          <w:szCs w:val="21"/>
        </w:rPr>
        <w:t>、受講がお済でない方はぜひご参加ください。</w:t>
      </w:r>
    </w:p>
    <w:p w14:paraId="1BC21CFC" w14:textId="3FA562A7" w:rsidR="0063368B" w:rsidRPr="00716F19" w:rsidRDefault="003C3C90" w:rsidP="003C3C90">
      <w:pPr>
        <w:spacing w:line="240" w:lineRule="atLeast"/>
        <w:ind w:firstLineChars="100" w:firstLine="239"/>
        <w:rPr>
          <w:rFonts w:ascii="ＭＳ Ｐ明朝" w:eastAsia="ＭＳ Ｐ明朝" w:hAnsi="ＭＳ Ｐ明朝"/>
          <w:spacing w:val="20"/>
          <w:szCs w:val="21"/>
        </w:rPr>
      </w:pPr>
      <w:r w:rsidRPr="003C3C90">
        <w:rPr>
          <w:rFonts w:ascii="ＭＳ Ｐ明朝" w:eastAsia="ＭＳ Ｐ明朝" w:hAnsi="ＭＳ Ｐ明朝" w:hint="eastAsia"/>
          <w:spacing w:val="20"/>
          <w:szCs w:val="21"/>
        </w:rPr>
        <w:t>皆様におかれましては、業務その他において、ご多忙とは存じますが、ご参加の程よ</w:t>
      </w:r>
      <w:r w:rsidR="00832846" w:rsidRPr="00716F19">
        <w:rPr>
          <w:rFonts w:ascii="ＭＳ Ｐ明朝" w:eastAsia="ＭＳ Ｐ明朝" w:hAnsi="ＭＳ Ｐ明朝" w:hint="eastAsia"/>
          <w:spacing w:val="20"/>
          <w:szCs w:val="21"/>
        </w:rPr>
        <w:t>ろしくお願い</w:t>
      </w:r>
      <w:r w:rsidR="0048793E">
        <w:rPr>
          <w:rFonts w:ascii="ＭＳ Ｐ明朝" w:eastAsia="ＭＳ Ｐ明朝" w:hAnsi="ＭＳ Ｐ明朝" w:hint="eastAsia"/>
          <w:spacing w:val="20"/>
          <w:szCs w:val="21"/>
        </w:rPr>
        <w:t xml:space="preserve">　</w:t>
      </w:r>
      <w:r w:rsidR="00832846" w:rsidRPr="00716F19">
        <w:rPr>
          <w:rFonts w:ascii="ＭＳ Ｐ明朝" w:eastAsia="ＭＳ Ｐ明朝" w:hAnsi="ＭＳ Ｐ明朝" w:hint="eastAsia"/>
          <w:spacing w:val="20"/>
          <w:szCs w:val="21"/>
        </w:rPr>
        <w:t>いたします。</w:t>
      </w:r>
    </w:p>
    <w:p w14:paraId="06E788D0" w14:textId="77777777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敬具</w:t>
      </w:r>
    </w:p>
    <w:p w14:paraId="7B783F2B" w14:textId="77777777" w:rsidR="00AB5D2E" w:rsidRPr="00757314" w:rsidRDefault="00AB5D2E" w:rsidP="00716F19">
      <w:pPr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4F1C49E2" w14:textId="77777777" w:rsidR="00AB5D2E" w:rsidRPr="00757314" w:rsidRDefault="00832846" w:rsidP="00716F19">
      <w:pPr>
        <w:pStyle w:val="a3"/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記</w:t>
      </w:r>
    </w:p>
    <w:p w14:paraId="0B4B4749" w14:textId="77777777" w:rsidR="00AB5D2E" w:rsidRPr="00757314" w:rsidRDefault="00AB5D2E" w:rsidP="00716F19">
      <w:pPr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304E3B38" w14:textId="0E46B197" w:rsidR="007F5BB8" w:rsidRDefault="006527C7" w:rsidP="00716F19">
      <w:pPr>
        <w:spacing w:line="240" w:lineRule="atLeast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  <w:szCs w:val="22"/>
        </w:rPr>
        <w:t>1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．会　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>期　　　令和</w:t>
      </w:r>
      <w:r w:rsidR="00185900">
        <w:rPr>
          <w:rFonts w:ascii="ＭＳ Ｐ明朝" w:eastAsia="ＭＳ Ｐ明朝" w:hAnsi="ＭＳ Ｐ明朝" w:hint="eastAsia"/>
          <w:spacing w:val="20"/>
          <w:sz w:val="22"/>
        </w:rPr>
        <w:t>6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年　</w:t>
      </w:r>
      <w:r w:rsidR="00022393">
        <w:rPr>
          <w:rFonts w:ascii="ＭＳ Ｐ明朝" w:eastAsia="ＭＳ Ｐ明朝" w:hAnsi="ＭＳ Ｐ明朝" w:hint="eastAsia"/>
          <w:spacing w:val="20"/>
          <w:sz w:val="22"/>
        </w:rPr>
        <w:t>9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月　</w:t>
      </w:r>
      <w:r w:rsidR="00022393">
        <w:rPr>
          <w:rFonts w:ascii="ＭＳ Ｐ明朝" w:eastAsia="ＭＳ Ｐ明朝" w:hAnsi="ＭＳ Ｐ明朝" w:hint="eastAsia"/>
          <w:spacing w:val="20"/>
          <w:sz w:val="22"/>
        </w:rPr>
        <w:t>2</w:t>
      </w:r>
      <w:r w:rsidR="00812198">
        <w:rPr>
          <w:rFonts w:ascii="ＭＳ Ｐ明朝" w:eastAsia="ＭＳ Ｐ明朝" w:hAnsi="ＭＳ Ｐ明朝" w:hint="eastAsia"/>
          <w:spacing w:val="20"/>
          <w:sz w:val="22"/>
        </w:rPr>
        <w:t>8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>日（土）</w:t>
      </w:r>
    </w:p>
    <w:p w14:paraId="086B864A" w14:textId="77777777" w:rsidR="00CB30EE" w:rsidRPr="003C3C90" w:rsidRDefault="00CB30EE" w:rsidP="00716F19">
      <w:pPr>
        <w:spacing w:line="240" w:lineRule="atLeast"/>
        <w:rPr>
          <w:rFonts w:ascii="ＭＳ Ｐ明朝" w:eastAsia="ＭＳ Ｐ明朝" w:hAnsi="ＭＳ Ｐ明朝"/>
          <w:spacing w:val="20"/>
          <w:sz w:val="22"/>
        </w:rPr>
      </w:pPr>
    </w:p>
    <w:p w14:paraId="5F9A1F5F" w14:textId="40E54E86" w:rsidR="00AB5D2E" w:rsidRPr="00757314" w:rsidRDefault="006527C7" w:rsidP="00716F19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2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．日　程　　</w:t>
      </w:r>
      <w:r w:rsidR="003C3C90">
        <w:rPr>
          <w:rFonts w:ascii="ＭＳ Ｐ明朝" w:eastAsia="ＭＳ Ｐ明朝" w:hAnsi="ＭＳ Ｐ明朝" w:hint="eastAsia"/>
          <w:spacing w:val="20"/>
          <w:sz w:val="22"/>
        </w:rPr>
        <w:t xml:space="preserve"> 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13：00～13：30　  </w:t>
      </w:r>
      <w:r w:rsidR="002F3A4E"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>入室開始、参加確認</w:t>
      </w:r>
    </w:p>
    <w:p w14:paraId="3E6E71AB" w14:textId="0A542D2B" w:rsidR="003C3C90" w:rsidRPr="00757314" w:rsidRDefault="00832846" w:rsidP="003C3C90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1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　　　　　</w:t>
      </w:r>
      <w:r w:rsidR="003C3C90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>13：30～15：00　  講義1:</w:t>
      </w:r>
      <w:r w:rsidR="00022393">
        <w:rPr>
          <w:rFonts w:ascii="ＭＳ Ｐ明朝" w:eastAsia="ＭＳ Ｐ明朝" w:hAnsi="ＭＳ Ｐ明朝" w:hint="eastAsia"/>
          <w:spacing w:val="20"/>
          <w:sz w:val="22"/>
          <w:szCs w:val="21"/>
        </w:rPr>
        <w:t>保健・医療・福祉と地域資源</w:t>
      </w:r>
    </w:p>
    <w:p w14:paraId="2EF4206B" w14:textId="08B81AC4" w:rsidR="003C3C90" w:rsidRPr="003C3C90" w:rsidRDefault="00832846" w:rsidP="00716F19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　　　　　　15：15～16：45   講義2:</w:t>
      </w:r>
      <w:r w:rsidR="00022393">
        <w:rPr>
          <w:rFonts w:ascii="ＭＳ Ｐ明朝" w:eastAsia="ＭＳ Ｐ明朝" w:hAnsi="ＭＳ Ｐ明朝" w:hint="eastAsia"/>
          <w:spacing w:val="20"/>
          <w:sz w:val="22"/>
          <w:szCs w:val="21"/>
        </w:rPr>
        <w:t>実践のための作業療法研究</w:t>
      </w:r>
    </w:p>
    <w:p w14:paraId="4B2BEA91" w14:textId="588EA02D" w:rsidR="007F5BB8" w:rsidRDefault="00832846" w:rsidP="00FA7F40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　　　　　　</w:t>
      </w:r>
      <w:r w:rsidRPr="00757314">
        <w:rPr>
          <w:rFonts w:ascii="ＭＳ Ｐ明朝" w:eastAsia="ＭＳ Ｐ明朝" w:hAnsi="ＭＳ Ｐ明朝" w:hint="eastAsia"/>
          <w:spacing w:val="20"/>
          <w:sz w:val="22"/>
        </w:rPr>
        <w:t>17：00～18：30   講義3:</w:t>
      </w:r>
      <w:r w:rsidR="00022393">
        <w:rPr>
          <w:rFonts w:ascii="ＭＳ Ｐ明朝" w:eastAsia="ＭＳ Ｐ明朝" w:hAnsi="ＭＳ Ｐ明朝" w:hint="eastAsia"/>
          <w:spacing w:val="20"/>
          <w:sz w:val="22"/>
        </w:rPr>
        <w:t>職業倫理</w:t>
      </w:r>
    </w:p>
    <w:p w14:paraId="3E812311" w14:textId="77777777" w:rsidR="00CB30EE" w:rsidRPr="00FA7F40" w:rsidRDefault="00CB30EE" w:rsidP="00FA7F40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2185E4E0" w14:textId="48D518F5" w:rsidR="007F5BB8" w:rsidRPr="00FA7F40" w:rsidRDefault="006527C7" w:rsidP="00716F19">
      <w:pPr>
        <w:spacing w:line="240" w:lineRule="atLeast"/>
        <w:rPr>
          <w:rFonts w:ascii="ＭＳ Ｐ明朝" w:eastAsia="ＭＳ Ｐ明朝" w:hAnsi="ＭＳ Ｐ明朝"/>
          <w:spacing w:val="20"/>
          <w:sz w:val="20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3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．定　員　　　 40名　　　　　　　　</w:t>
      </w:r>
    </w:p>
    <w:p w14:paraId="1ABEA731" w14:textId="77777777" w:rsidR="00FA7F40" w:rsidRDefault="00FA7F40" w:rsidP="003C3C90">
      <w:pPr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5BE08679" w14:textId="439EA0BC" w:rsidR="003C3C90" w:rsidRPr="003C3C90" w:rsidRDefault="00F4468D" w:rsidP="003C3C90">
      <w:pPr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8001C5" wp14:editId="0D95CE52">
            <wp:simplePos x="0" y="0"/>
            <wp:positionH relativeFrom="margin">
              <wp:posOffset>5192395</wp:posOffset>
            </wp:positionH>
            <wp:positionV relativeFrom="paragraph">
              <wp:posOffset>8890</wp:posOffset>
            </wp:positionV>
            <wp:extent cx="1181100" cy="1181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27C7">
        <w:rPr>
          <w:rFonts w:ascii="ＭＳ Ｐ明朝" w:eastAsia="ＭＳ Ｐ明朝" w:hAnsi="ＭＳ Ｐ明朝" w:hint="eastAsia"/>
          <w:spacing w:val="20"/>
          <w:sz w:val="22"/>
          <w:szCs w:val="22"/>
        </w:rPr>
        <w:t>4</w:t>
      </w:r>
      <w:r w:rsidR="00832846" w:rsidRPr="004B3991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．参加費　　 </w:t>
      </w:r>
      <w:r w:rsidR="00AB4ADA" w:rsidRPr="004B3991">
        <w:rPr>
          <w:rFonts w:ascii="ＭＳ Ｐ明朝" w:eastAsia="ＭＳ Ｐ明朝" w:hAnsi="ＭＳ Ｐ明朝" w:hint="eastAsia"/>
          <w:spacing w:val="20"/>
          <w:sz w:val="22"/>
          <w:szCs w:val="22"/>
          <w:u w:val="single"/>
        </w:rPr>
        <w:t>無料</w:t>
      </w:r>
    </w:p>
    <w:p w14:paraId="70CB92EC" w14:textId="77777777" w:rsidR="003C3C90" w:rsidRDefault="003C3C90" w:rsidP="00716F19">
      <w:pPr>
        <w:tabs>
          <w:tab w:val="left" w:pos="5174"/>
        </w:tabs>
        <w:spacing w:line="240" w:lineRule="atLeast"/>
        <w:ind w:left="1701" w:hangingChars="683" w:hanging="1701"/>
        <w:rPr>
          <w:rFonts w:ascii="ＭＳ Ｐ明朝" w:eastAsia="ＭＳ Ｐ明朝" w:hAnsi="ＭＳ Ｐ明朝"/>
          <w:spacing w:val="20"/>
          <w:sz w:val="22"/>
        </w:rPr>
      </w:pPr>
    </w:p>
    <w:p w14:paraId="0B53B7DA" w14:textId="20EB1C86" w:rsidR="007F5BB8" w:rsidRDefault="006527C7" w:rsidP="00716F19">
      <w:pPr>
        <w:tabs>
          <w:tab w:val="left" w:pos="5174"/>
        </w:tabs>
        <w:spacing w:line="240" w:lineRule="atLeast"/>
        <w:ind w:left="1701" w:hangingChars="683" w:hanging="1701"/>
        <w:rPr>
          <w:rFonts w:ascii="ＭＳ Ｐ明朝" w:eastAsia="ＭＳ Ｐ明朝" w:hAnsi="ＭＳ Ｐ明朝"/>
          <w:spacing w:val="20"/>
          <w:sz w:val="22"/>
          <w:u w:val="single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5</w:t>
      </w:r>
      <w:r w:rsidR="0033164C">
        <w:rPr>
          <w:rFonts w:ascii="ＭＳ Ｐ明朝" w:eastAsia="ＭＳ Ｐ明朝" w:hAnsi="ＭＳ Ｐ明朝" w:hint="eastAsia"/>
          <w:spacing w:val="20"/>
          <w:sz w:val="22"/>
        </w:rPr>
        <w:t>．申込方法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　下記のいずれかの方法にて</w:t>
      </w:r>
      <w:r w:rsidR="00321FD6" w:rsidRPr="00321FD6">
        <w:rPr>
          <w:rFonts w:ascii="ＭＳ Ｐ明朝" w:eastAsia="ＭＳ Ｐ明朝" w:hAnsi="ＭＳ Ｐ明朝" w:hint="eastAsia"/>
          <w:spacing w:val="20"/>
          <w:sz w:val="22"/>
          <w:u w:val="single"/>
        </w:rPr>
        <w:t>①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氏名</w:t>
      </w:r>
      <w:r w:rsidR="00321FD6">
        <w:rPr>
          <w:rFonts w:ascii="ＭＳ Ｐ明朝" w:eastAsia="ＭＳ Ｐ明朝" w:hAnsi="ＭＳ Ｐ明朝" w:hint="eastAsia"/>
          <w:spacing w:val="20"/>
          <w:sz w:val="22"/>
          <w:u w:val="single"/>
        </w:rPr>
        <w:t>、②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会員番号（OT協会）</w:t>
      </w:r>
      <w:r w:rsidR="00321FD6">
        <w:rPr>
          <w:rFonts w:ascii="ＭＳ Ｐ明朝" w:eastAsia="ＭＳ Ｐ明朝" w:hAnsi="ＭＳ Ｐ明朝" w:hint="eastAsia"/>
          <w:spacing w:val="20"/>
          <w:sz w:val="22"/>
          <w:u w:val="single"/>
        </w:rPr>
        <w:t>、</w:t>
      </w:r>
    </w:p>
    <w:p w14:paraId="14334F0E" w14:textId="7356C429" w:rsidR="00CB30EE" w:rsidRPr="00757314" w:rsidRDefault="00321FD6" w:rsidP="00CB30EE">
      <w:pPr>
        <w:tabs>
          <w:tab w:val="left" w:pos="5174"/>
        </w:tabs>
        <w:spacing w:line="240" w:lineRule="atLeast"/>
        <w:ind w:leftChars="600" w:left="1194" w:firstLineChars="100" w:firstLine="249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  <w:u w:val="single"/>
        </w:rPr>
        <w:t>③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所属</w:t>
      </w:r>
      <w:r>
        <w:rPr>
          <w:rFonts w:ascii="ＭＳ Ｐ明朝" w:eastAsia="ＭＳ Ｐ明朝" w:hAnsi="ＭＳ Ｐ明朝" w:hint="eastAsia"/>
          <w:spacing w:val="20"/>
          <w:sz w:val="22"/>
          <w:u w:val="single"/>
        </w:rPr>
        <w:t>、④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連絡先</w:t>
      </w:r>
      <w:r w:rsidR="007F5BB8">
        <w:rPr>
          <w:rFonts w:ascii="ＭＳ Ｐ明朝" w:eastAsia="ＭＳ Ｐ明朝" w:hAnsi="ＭＳ Ｐ明朝" w:hint="eastAsia"/>
          <w:spacing w:val="20"/>
          <w:sz w:val="22"/>
          <w:u w:val="single"/>
        </w:rPr>
        <w:t>（メールアドレス）</w:t>
      </w:r>
      <w:r>
        <w:rPr>
          <w:rFonts w:ascii="ＭＳ Ｐ明朝" w:eastAsia="ＭＳ Ｐ明朝" w:hAnsi="ＭＳ Ｐ明朝" w:hint="eastAsia"/>
          <w:spacing w:val="20"/>
          <w:sz w:val="22"/>
          <w:u w:val="single"/>
        </w:rPr>
        <w:t>、⑤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受講す</w:t>
      </w:r>
      <w:r w:rsidR="004B3991">
        <w:rPr>
          <w:rFonts w:ascii="ＭＳ Ｐ明朝" w:eastAsia="ＭＳ Ｐ明朝" w:hAnsi="ＭＳ Ｐ明朝" w:hint="eastAsia"/>
          <w:spacing w:val="20"/>
          <w:sz w:val="22"/>
          <w:u w:val="single"/>
        </w:rPr>
        <w:t>る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講義番号</w:t>
      </w:r>
      <w:r w:rsidR="00710CEE" w:rsidRPr="00710CEE">
        <w:rPr>
          <w:rFonts w:ascii="ＭＳ Ｐ明朝" w:eastAsia="ＭＳ Ｐ明朝" w:hAnsi="ＭＳ Ｐ明朝" w:hint="eastAsia"/>
          <w:spacing w:val="20"/>
          <w:sz w:val="22"/>
        </w:rPr>
        <w:t>を</w:t>
      </w:r>
    </w:p>
    <w:p w14:paraId="16532B5C" w14:textId="62B045FD" w:rsidR="00FA7F40" w:rsidRDefault="00832846" w:rsidP="00716F19">
      <w:pPr>
        <w:tabs>
          <w:tab w:val="left" w:pos="5174"/>
        </w:tabs>
        <w:spacing w:line="240" w:lineRule="atLeast"/>
        <w:ind w:leftChars="600" w:left="1194" w:firstLineChars="100" w:firstLine="249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</w:rPr>
        <w:t>ご記入の上、</w:t>
      </w:r>
      <w:r w:rsidR="004B3991" w:rsidRPr="004B3991">
        <w:rPr>
          <w:rFonts w:ascii="ＭＳ Ｐ明朝" w:eastAsia="ＭＳ Ｐ明朝" w:hAnsi="ＭＳ Ｐ明朝" w:hint="eastAsia"/>
          <w:spacing w:val="20"/>
          <w:sz w:val="22"/>
          <w:u w:val="single"/>
        </w:rPr>
        <w:t>１件につき１名</w:t>
      </w:r>
      <w:r w:rsidR="004B3991">
        <w:rPr>
          <w:rFonts w:ascii="ＭＳ Ｐ明朝" w:eastAsia="ＭＳ Ｐ明朝" w:hAnsi="ＭＳ Ｐ明朝" w:hint="eastAsia"/>
          <w:spacing w:val="20"/>
          <w:sz w:val="22"/>
        </w:rPr>
        <w:t>の</w:t>
      </w:r>
      <w:r w:rsidRPr="00757314">
        <w:rPr>
          <w:rFonts w:ascii="ＭＳ Ｐ明朝" w:eastAsia="ＭＳ Ｐ明朝" w:hAnsi="ＭＳ Ｐ明朝" w:hint="eastAsia"/>
          <w:spacing w:val="20"/>
          <w:sz w:val="22"/>
        </w:rPr>
        <w:t>お申込み</w:t>
      </w:r>
      <w:r w:rsidR="004B3991">
        <w:rPr>
          <w:rFonts w:ascii="ＭＳ Ｐ明朝" w:eastAsia="ＭＳ Ｐ明朝" w:hAnsi="ＭＳ Ｐ明朝" w:hint="eastAsia"/>
          <w:spacing w:val="20"/>
          <w:sz w:val="22"/>
        </w:rPr>
        <w:t>をお願いします</w:t>
      </w:r>
      <w:r w:rsidRPr="00757314">
        <w:rPr>
          <w:rFonts w:ascii="ＭＳ Ｐ明朝" w:eastAsia="ＭＳ Ｐ明朝" w:hAnsi="ＭＳ Ｐ明朝" w:hint="eastAsia"/>
          <w:spacing w:val="20"/>
          <w:sz w:val="22"/>
        </w:rPr>
        <w:t>。</w:t>
      </w:r>
    </w:p>
    <w:p w14:paraId="2BF99A8D" w14:textId="0FB32C89" w:rsidR="00321FD6" w:rsidRDefault="00832846" w:rsidP="00FA7F40">
      <w:pPr>
        <w:tabs>
          <w:tab w:val="left" w:pos="5174"/>
        </w:tabs>
        <w:spacing w:line="240" w:lineRule="atLeast"/>
        <w:ind w:leftChars="600" w:left="1194" w:firstLineChars="100" w:firstLine="249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また、</w:t>
      </w:r>
      <w:r w:rsidR="0033164C">
        <w:rPr>
          <w:rFonts w:ascii="ＭＳ Ｐ明朝" w:eastAsia="ＭＳ Ｐ明朝" w:hAnsi="ＭＳ Ｐ明朝" w:hint="eastAsia"/>
          <w:spacing w:val="20"/>
          <w:sz w:val="22"/>
          <w:szCs w:val="22"/>
        </w:rPr>
        <w:t>ご意見、ご要望などございましたら</w:t>
      </w:r>
      <w:r w:rsidR="00321FD6">
        <w:rPr>
          <w:rFonts w:ascii="ＭＳ Ｐ明朝" w:eastAsia="ＭＳ Ｐ明朝" w:hAnsi="ＭＳ Ｐ明朝" w:hint="eastAsia"/>
          <w:spacing w:val="20"/>
          <w:sz w:val="22"/>
          <w:szCs w:val="22"/>
        </w:rPr>
        <w:t>教育部</w:t>
      </w:r>
      <w:r w:rsidR="0033164C">
        <w:rPr>
          <w:rFonts w:ascii="ＭＳ Ｐ明朝" w:eastAsia="ＭＳ Ｐ明朝" w:hAnsi="ＭＳ Ｐ明朝" w:hint="eastAsia"/>
          <w:spacing w:val="20"/>
          <w:sz w:val="22"/>
          <w:szCs w:val="22"/>
        </w:rPr>
        <w:t>の</w:t>
      </w:r>
      <w:r w:rsidR="004B3991">
        <w:rPr>
          <w:rFonts w:ascii="ＭＳ Ｐ明朝" w:eastAsia="ＭＳ Ｐ明朝" w:hAnsi="ＭＳ Ｐ明朝" w:hint="eastAsia"/>
          <w:spacing w:val="20"/>
          <w:sz w:val="22"/>
          <w:szCs w:val="22"/>
        </w:rPr>
        <w:t>メール</w:t>
      </w:r>
      <w:r w:rsidR="0033164C">
        <w:rPr>
          <w:rFonts w:ascii="ＭＳ Ｐ明朝" w:eastAsia="ＭＳ Ｐ明朝" w:hAnsi="ＭＳ Ｐ明朝" w:hint="eastAsia"/>
          <w:spacing w:val="20"/>
          <w:sz w:val="22"/>
          <w:szCs w:val="22"/>
        </w:rPr>
        <w:t>に</w:t>
      </w:r>
      <w:r w:rsidR="00321FD6">
        <w:rPr>
          <w:rFonts w:ascii="ＭＳ Ｐ明朝" w:eastAsia="ＭＳ Ｐ明朝" w:hAnsi="ＭＳ Ｐ明朝" w:hint="eastAsia"/>
          <w:spacing w:val="20"/>
          <w:sz w:val="22"/>
          <w:szCs w:val="22"/>
        </w:rPr>
        <w:t>ご連絡</w:t>
      </w:r>
    </w:p>
    <w:p w14:paraId="7EAC6B5E" w14:textId="3D8DDEA5" w:rsidR="00AB5D2E" w:rsidRPr="007F5BB8" w:rsidRDefault="00832846" w:rsidP="00716F19">
      <w:pPr>
        <w:tabs>
          <w:tab w:val="left" w:pos="5174"/>
        </w:tabs>
        <w:spacing w:line="240" w:lineRule="atLeast"/>
        <w:ind w:leftChars="600" w:left="1194" w:firstLineChars="100" w:firstLine="249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ください。</w:t>
      </w:r>
    </w:p>
    <w:p w14:paraId="5E73A881" w14:textId="76B9F680" w:rsidR="00902ABB" w:rsidRPr="00902ABB" w:rsidRDefault="00832846" w:rsidP="00902ABB">
      <w:pPr>
        <w:pStyle w:val="af3"/>
        <w:numPr>
          <w:ilvl w:val="0"/>
          <w:numId w:val="4"/>
        </w:numPr>
        <w:tabs>
          <w:tab w:val="left" w:pos="5174"/>
        </w:tabs>
        <w:spacing w:line="240" w:lineRule="atLeast"/>
        <w:ind w:leftChars="0"/>
        <w:rPr>
          <w:rFonts w:ascii="ＭＳ Ｐ明朝" w:eastAsia="ＭＳ Ｐ明朝" w:hAnsi="ＭＳ Ｐ明朝"/>
          <w:spacing w:val="20"/>
          <w:sz w:val="22"/>
        </w:rPr>
      </w:pPr>
      <w:r w:rsidRPr="00321FD6">
        <w:rPr>
          <w:rFonts w:ascii="ＭＳ Ｐ明朝" w:eastAsia="ＭＳ Ｐ明朝" w:hAnsi="ＭＳ Ｐ明朝" w:hint="eastAsia"/>
          <w:spacing w:val="20"/>
          <w:sz w:val="22"/>
        </w:rPr>
        <w:t>宮崎県作業療法士会ホームページ・</w:t>
      </w:r>
      <w:r w:rsidR="00902ABB" w:rsidRPr="00902ABB">
        <w:rPr>
          <w:rFonts w:ascii="ＭＳ Ｐ明朝" w:eastAsia="ＭＳ Ｐ明朝" w:hAnsi="ＭＳ Ｐ明朝" w:hint="eastAsia"/>
          <w:spacing w:val="20"/>
          <w:sz w:val="22"/>
        </w:rPr>
        <w:t>現職者研修会：</w:t>
      </w:r>
    </w:p>
    <w:p w14:paraId="16144970" w14:textId="58E22F94" w:rsidR="00902ABB" w:rsidRDefault="00902ABB" w:rsidP="00902ABB">
      <w:pPr>
        <w:pStyle w:val="af3"/>
        <w:tabs>
          <w:tab w:val="left" w:pos="5174"/>
        </w:tabs>
        <w:ind w:leftChars="0" w:firstLineChars="400" w:firstLine="796"/>
        <w:rPr>
          <w:rFonts w:ascii="ＭＳ Ｐ明朝" w:eastAsia="ＭＳ Ｐ明朝" w:hAnsi="ＭＳ Ｐ明朝"/>
          <w:spacing w:val="20"/>
          <w:sz w:val="22"/>
        </w:rPr>
      </w:pPr>
      <w:hyperlink r:id="rId10" w:history="1">
        <w:r w:rsidRPr="004E0FA4">
          <w:rPr>
            <w:rStyle w:val="af1"/>
            <w:rFonts w:ascii="ＭＳ Ｐ明朝" w:eastAsia="ＭＳ Ｐ明朝" w:hAnsi="ＭＳ Ｐ明朝"/>
            <w:spacing w:val="20"/>
          </w:rPr>
          <w:t>http://miyazaki-ot.9syu.net/ne</w:t>
        </w:r>
        <w:r w:rsidRPr="004E0FA4">
          <w:rPr>
            <w:rStyle w:val="af1"/>
            <w:rFonts w:ascii="ＭＳ Ｐ明朝" w:eastAsia="ＭＳ Ｐ明朝" w:hAnsi="ＭＳ Ｐ明朝"/>
            <w:spacing w:val="20"/>
          </w:rPr>
          <w:t>w</w:t>
        </w:r>
        <w:r w:rsidRPr="004E0FA4">
          <w:rPr>
            <w:rStyle w:val="af1"/>
            <w:rFonts w:ascii="ＭＳ Ｐ明朝" w:eastAsia="ＭＳ Ｐ明朝" w:hAnsi="ＭＳ Ｐ明朝"/>
            <w:spacing w:val="20"/>
          </w:rPr>
          <w:t>pro</w:t>
        </w:r>
        <w:r w:rsidRPr="004E0FA4">
          <w:rPr>
            <w:rStyle w:val="af1"/>
            <w:rFonts w:ascii="ＭＳ Ｐ明朝" w:eastAsia="ＭＳ Ｐ明朝" w:hAnsi="ＭＳ Ｐ明朝" w:hint="eastAsia"/>
            <w:spacing w:val="20"/>
          </w:rPr>
          <w:t>2</w:t>
        </w:r>
        <w:r w:rsidRPr="004E0FA4">
          <w:rPr>
            <w:rStyle w:val="af1"/>
            <w:rFonts w:ascii="ＭＳ Ｐ明朝" w:eastAsia="ＭＳ Ｐ明朝" w:hAnsi="ＭＳ Ｐ明朝"/>
            <w:spacing w:val="20"/>
          </w:rPr>
          <w:t>/newpro.htm</w:t>
        </w:r>
      </w:hyperlink>
      <w:r>
        <w:rPr>
          <w:rFonts w:ascii="ＭＳ Ｐ明朝" w:eastAsia="ＭＳ Ｐ明朝" w:hAnsi="ＭＳ Ｐ明朝" w:hint="eastAsia"/>
          <w:spacing w:val="20"/>
          <w:sz w:val="22"/>
        </w:rPr>
        <w:t xml:space="preserve">　</w:t>
      </w:r>
    </w:p>
    <w:p w14:paraId="235208BC" w14:textId="77777777" w:rsidR="00902ABB" w:rsidRDefault="00902ABB" w:rsidP="00902ABB">
      <w:pPr>
        <w:pStyle w:val="af3"/>
        <w:tabs>
          <w:tab w:val="left" w:pos="5174"/>
        </w:tabs>
        <w:ind w:leftChars="0" w:firstLineChars="300" w:firstLine="747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※右のQRコードも使用可、ホームページからご希望の研修を選んで参加申し込</w:t>
      </w:r>
    </w:p>
    <w:p w14:paraId="1D25CCDF" w14:textId="77777777" w:rsidR="00902ABB" w:rsidRPr="00F67562" w:rsidRDefault="00902ABB" w:rsidP="00902ABB">
      <w:pPr>
        <w:pStyle w:val="af3"/>
        <w:tabs>
          <w:tab w:val="left" w:pos="5174"/>
        </w:tabs>
        <w:ind w:leftChars="0" w:firstLineChars="300" w:firstLine="747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みフォームへの入力をお願いします。</w:t>
      </w:r>
      <w:bookmarkStart w:id="0" w:name="_GoBack"/>
      <w:bookmarkEnd w:id="0"/>
    </w:p>
    <w:p w14:paraId="530769D3" w14:textId="77777777" w:rsidR="00902ABB" w:rsidRPr="00902ABB" w:rsidRDefault="00902ABB" w:rsidP="00716F19">
      <w:pPr>
        <w:tabs>
          <w:tab w:val="left" w:pos="5174"/>
        </w:tabs>
        <w:spacing w:line="240" w:lineRule="atLeast"/>
        <w:ind w:left="1494"/>
        <w:rPr>
          <w:rFonts w:ascii="ＭＳ Ｐ明朝" w:eastAsia="ＭＳ Ｐ明朝" w:hAnsi="ＭＳ Ｐ明朝" w:hint="eastAsia"/>
          <w:spacing w:val="20"/>
          <w:sz w:val="22"/>
          <w:szCs w:val="22"/>
        </w:rPr>
      </w:pPr>
    </w:p>
    <w:p w14:paraId="41526FC9" w14:textId="00C83C1C" w:rsidR="00AB5D2E" w:rsidRPr="00321FD6" w:rsidRDefault="00321FD6" w:rsidP="00716F19">
      <w:pPr>
        <w:pStyle w:val="af3"/>
        <w:numPr>
          <w:ilvl w:val="0"/>
          <w:numId w:val="4"/>
        </w:numPr>
        <w:tabs>
          <w:tab w:val="left" w:pos="5174"/>
        </w:tabs>
        <w:spacing w:line="240" w:lineRule="atLeast"/>
        <w:ind w:leftChars="0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</w:rPr>
        <w:t>教育部メールアドレス：</w:t>
      </w:r>
      <w:hyperlink r:id="rId11" w:history="1">
        <w:r w:rsidRPr="00783CB6">
          <w:rPr>
            <w:rStyle w:val="af1"/>
            <w:rFonts w:ascii="ＭＳ Ｐ明朝" w:eastAsia="ＭＳ Ｐ明朝" w:hAnsi="ＭＳ Ｐ明朝"/>
            <w:spacing w:val="20"/>
            <w:sz w:val="22"/>
          </w:rPr>
          <w:t>mot</w:t>
        </w:r>
        <w:r w:rsidRPr="00783CB6">
          <w:rPr>
            <w:rStyle w:val="af1"/>
            <w:rFonts w:ascii="ＭＳ Ｐ明朝" w:eastAsia="ＭＳ Ｐ明朝" w:hAnsi="ＭＳ Ｐ明朝" w:hint="eastAsia"/>
            <w:spacing w:val="20"/>
            <w:sz w:val="22"/>
          </w:rPr>
          <w:t>kyouiku</w:t>
        </w:r>
        <w:r w:rsidRPr="00783CB6">
          <w:rPr>
            <w:rStyle w:val="af1"/>
            <w:rFonts w:ascii="ＭＳ Ｐ明朝" w:eastAsia="ＭＳ Ｐ明朝" w:hAnsi="ＭＳ Ｐ明朝"/>
            <w:spacing w:val="20"/>
            <w:sz w:val="22"/>
          </w:rPr>
          <w:t>bu@yahoo.co.jp</w:t>
        </w:r>
      </w:hyperlink>
    </w:p>
    <w:p w14:paraId="73CA72D7" w14:textId="77777777" w:rsidR="007F5BB8" w:rsidRPr="00757314" w:rsidRDefault="007F5BB8" w:rsidP="00716F19">
      <w:pPr>
        <w:tabs>
          <w:tab w:val="left" w:pos="5174"/>
        </w:tabs>
        <w:spacing w:line="240" w:lineRule="atLeast"/>
        <w:rPr>
          <w:rFonts w:ascii="ＭＳ Ｐ明朝" w:eastAsia="ＭＳ Ｐ明朝" w:hAnsi="ＭＳ Ｐ明朝"/>
          <w:spacing w:val="20"/>
          <w:sz w:val="22"/>
        </w:rPr>
      </w:pPr>
    </w:p>
    <w:p w14:paraId="42034E73" w14:textId="77DAC28D" w:rsidR="00AB5D2E" w:rsidRPr="00830CE3" w:rsidRDefault="00830CE3" w:rsidP="00830CE3">
      <w:pPr>
        <w:tabs>
          <w:tab w:val="left" w:pos="5174"/>
        </w:tabs>
        <w:spacing w:line="240" w:lineRule="atLeast"/>
        <w:rPr>
          <w:rFonts w:ascii="ＭＳ Ｐ明朝" w:eastAsia="ＭＳ Ｐ明朝" w:hAnsi="ＭＳ Ｐ明朝"/>
          <w:spacing w:val="20"/>
          <w:sz w:val="22"/>
          <w:u w:val="single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７．</w:t>
      </w:r>
      <w:r w:rsidR="00FD7F83" w:rsidRPr="00830CE3">
        <w:rPr>
          <w:rFonts w:ascii="ＭＳ Ｐ明朝" w:eastAsia="ＭＳ Ｐ明朝" w:hAnsi="ＭＳ Ｐ明朝" w:hint="eastAsia"/>
          <w:spacing w:val="20"/>
          <w:sz w:val="22"/>
        </w:rPr>
        <w:t>申込締切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</w:rPr>
        <w:t xml:space="preserve">　　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令和</w:t>
      </w:r>
      <w:r w:rsidR="00185900">
        <w:rPr>
          <w:rFonts w:ascii="ＭＳ Ｐ明朝" w:eastAsia="ＭＳ Ｐ明朝" w:hAnsi="ＭＳ Ｐ明朝" w:hint="eastAsia"/>
          <w:spacing w:val="20"/>
          <w:sz w:val="22"/>
          <w:u w:val="single"/>
        </w:rPr>
        <w:t>6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年</w:t>
      </w:r>
      <w:r w:rsidR="00022393">
        <w:rPr>
          <w:rFonts w:ascii="ＭＳ Ｐ明朝" w:eastAsia="ＭＳ Ｐ明朝" w:hAnsi="ＭＳ Ｐ明朝" w:hint="eastAsia"/>
          <w:spacing w:val="20"/>
          <w:sz w:val="22"/>
          <w:u w:val="single"/>
        </w:rPr>
        <w:t>9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月</w:t>
      </w:r>
      <w:r w:rsidR="00812198">
        <w:rPr>
          <w:rFonts w:ascii="ＭＳ Ｐ明朝" w:eastAsia="ＭＳ Ｐ明朝" w:hAnsi="ＭＳ Ｐ明朝" w:hint="eastAsia"/>
          <w:spacing w:val="20"/>
          <w:sz w:val="22"/>
          <w:u w:val="single"/>
        </w:rPr>
        <w:t>21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日（土）</w:t>
      </w:r>
    </w:p>
    <w:p w14:paraId="62D3814D" w14:textId="77777777" w:rsidR="007F5BB8" w:rsidRPr="00830CE3" w:rsidRDefault="007F5BB8" w:rsidP="00716F19">
      <w:pPr>
        <w:tabs>
          <w:tab w:val="left" w:pos="5174"/>
        </w:tabs>
        <w:spacing w:line="240" w:lineRule="atLeast"/>
        <w:rPr>
          <w:rFonts w:ascii="ＭＳ Ｐ明朝" w:eastAsia="ＭＳ Ｐ明朝" w:hAnsi="ＭＳ Ｐ明朝"/>
          <w:spacing w:val="20"/>
          <w:sz w:val="22"/>
          <w:u w:val="single"/>
        </w:rPr>
      </w:pPr>
    </w:p>
    <w:p w14:paraId="142414B4" w14:textId="2BA1030F" w:rsidR="00C17188" w:rsidRPr="00830CE3" w:rsidRDefault="00830CE3" w:rsidP="00830CE3">
      <w:pPr>
        <w:spacing w:line="240" w:lineRule="atLeast"/>
        <w:ind w:right="44"/>
        <w:jc w:val="left"/>
        <w:rPr>
          <w:rFonts w:ascii="ＭＳ Ｐ明朝" w:eastAsia="ＭＳ Ｐ明朝" w:hAnsi="ＭＳ Ｐ明朝"/>
          <w:sz w:val="22"/>
          <w:szCs w:val="22"/>
        </w:rPr>
      </w:pPr>
      <w:bookmarkStart w:id="1" w:name="_Hlk57306223"/>
      <w:r w:rsidRPr="00830CE3">
        <w:rPr>
          <w:rFonts w:ascii="ＭＳ Ｐ明朝" w:eastAsia="ＭＳ Ｐ明朝" w:hAnsi="ＭＳ Ｐ明朝" w:hint="eastAsia"/>
          <w:sz w:val="22"/>
          <w:szCs w:val="22"/>
        </w:rPr>
        <w:t>８．</w:t>
      </w:r>
      <w:r w:rsidR="00FD7F83" w:rsidRPr="00830CE3">
        <w:rPr>
          <w:rFonts w:ascii="ＭＳ Ｐ明朝" w:eastAsia="ＭＳ Ｐ明朝" w:hAnsi="ＭＳ Ｐ明朝" w:hint="eastAsia"/>
          <w:sz w:val="22"/>
          <w:szCs w:val="22"/>
        </w:rPr>
        <w:t xml:space="preserve">その他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D7F83" w:rsidRPr="00830CE3">
        <w:rPr>
          <w:rFonts w:ascii="ＭＳ Ｐ明朝" w:eastAsia="ＭＳ Ｐ明朝" w:hAnsi="ＭＳ Ｐ明朝" w:hint="eastAsia"/>
          <w:sz w:val="22"/>
          <w:szCs w:val="22"/>
        </w:rPr>
        <w:t>研修で使用するアプリケーションは</w:t>
      </w:r>
      <w:r w:rsidR="00757314" w:rsidRPr="00830CE3">
        <w:rPr>
          <w:rFonts w:ascii="ＭＳ Ｐ明朝" w:eastAsia="ＭＳ Ｐ明朝" w:hAnsi="ＭＳ Ｐ明朝" w:hint="eastAsia"/>
          <w:sz w:val="22"/>
          <w:szCs w:val="22"/>
        </w:rPr>
        <w:t>“ZOOM”</w:t>
      </w:r>
      <w:r w:rsidR="00FD7F83" w:rsidRPr="00830CE3">
        <w:rPr>
          <w:rFonts w:ascii="ＭＳ Ｐ明朝" w:eastAsia="ＭＳ Ｐ明朝" w:hAnsi="ＭＳ Ｐ明朝" w:hint="eastAsia"/>
          <w:sz w:val="22"/>
          <w:szCs w:val="22"/>
        </w:rPr>
        <w:t>で</w:t>
      </w:r>
      <w:r w:rsidR="00757314" w:rsidRPr="00830CE3">
        <w:rPr>
          <w:rFonts w:ascii="ＭＳ Ｐ明朝" w:eastAsia="ＭＳ Ｐ明朝" w:hAnsi="ＭＳ Ｐ明朝" w:hint="eastAsia"/>
          <w:sz w:val="22"/>
          <w:szCs w:val="22"/>
        </w:rPr>
        <w:t>す。</w:t>
      </w:r>
      <w:r w:rsidR="00FD7F83" w:rsidRPr="00830CE3">
        <w:rPr>
          <w:rFonts w:ascii="ＭＳ Ｐ明朝" w:eastAsia="ＭＳ Ｐ明朝" w:hAnsi="ＭＳ Ｐ明朝" w:hint="eastAsia"/>
          <w:sz w:val="22"/>
          <w:szCs w:val="22"/>
        </w:rPr>
        <w:t>事前に</w:t>
      </w:r>
      <w:r w:rsidR="00757314" w:rsidRPr="00830CE3">
        <w:rPr>
          <w:rFonts w:ascii="ＭＳ Ｐ明朝" w:eastAsia="ＭＳ Ｐ明朝" w:hAnsi="ＭＳ Ｐ明朝" w:hint="eastAsia"/>
          <w:sz w:val="22"/>
          <w:szCs w:val="22"/>
        </w:rPr>
        <w:t>パソコンまたはスマートフォンに</w:t>
      </w:r>
      <w:r w:rsidR="00C17188" w:rsidRPr="00830CE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0085536C" w14:textId="6B79B64B" w:rsidR="00C17188" w:rsidRDefault="00C17188" w:rsidP="00C17188">
      <w:pPr>
        <w:pStyle w:val="af3"/>
        <w:spacing w:line="240" w:lineRule="atLeast"/>
        <w:ind w:leftChars="0" w:left="360" w:right="4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DB1F2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757314" w:rsidRPr="00FD7F83">
        <w:rPr>
          <w:rFonts w:ascii="ＭＳ Ｐ明朝" w:eastAsia="ＭＳ Ｐ明朝" w:hAnsi="ＭＳ Ｐ明朝" w:hint="eastAsia"/>
          <w:sz w:val="22"/>
          <w:szCs w:val="22"/>
        </w:rPr>
        <w:t>インストール</w:t>
      </w:r>
      <w:r w:rsidR="001C4AEE" w:rsidRPr="00FD7F83">
        <w:rPr>
          <w:rFonts w:ascii="ＭＳ Ｐ明朝" w:eastAsia="ＭＳ Ｐ明朝" w:hAnsi="ＭＳ Ｐ明朝" w:hint="eastAsia"/>
          <w:sz w:val="22"/>
          <w:szCs w:val="22"/>
        </w:rPr>
        <w:t>し</w:t>
      </w:r>
      <w:r w:rsidR="00716C4E" w:rsidRPr="00FD7F83">
        <w:rPr>
          <w:rFonts w:ascii="ＭＳ Ｐ明朝" w:eastAsia="ＭＳ Ｐ明朝" w:hAnsi="ＭＳ Ｐ明朝" w:hint="eastAsia"/>
          <w:sz w:val="22"/>
          <w:szCs w:val="22"/>
        </w:rPr>
        <w:t>、</w:t>
      </w:r>
      <w:r w:rsidR="001C4AEE" w:rsidRPr="00FD7F83">
        <w:rPr>
          <w:rFonts w:ascii="ＭＳ Ｐ明朝" w:eastAsia="ＭＳ Ｐ明朝" w:hAnsi="ＭＳ Ｐ明朝" w:hint="eastAsia"/>
          <w:sz w:val="22"/>
          <w:szCs w:val="22"/>
        </w:rPr>
        <w:t>カメラやマイクなどの機能についてご確認ください</w:t>
      </w:r>
      <w:r w:rsidR="00757314" w:rsidRPr="00FD7F83">
        <w:rPr>
          <w:rFonts w:ascii="ＭＳ Ｐ明朝" w:eastAsia="ＭＳ Ｐ明朝" w:hAnsi="ＭＳ Ｐ明朝" w:hint="eastAsia"/>
          <w:sz w:val="22"/>
          <w:szCs w:val="22"/>
        </w:rPr>
        <w:t>。</w:t>
      </w:r>
      <w:r w:rsidR="001C4AEE" w:rsidRPr="00FD7F83">
        <w:rPr>
          <w:rFonts w:ascii="ＭＳ Ｐ明朝" w:eastAsia="ＭＳ Ｐ明朝" w:hAnsi="ＭＳ Ｐ明朝" w:hint="eastAsia"/>
          <w:sz w:val="22"/>
          <w:szCs w:val="22"/>
        </w:rPr>
        <w:t>不具合</w:t>
      </w:r>
      <w:r w:rsidR="00FD7F83">
        <w:rPr>
          <w:rFonts w:ascii="ＭＳ Ｐ明朝" w:eastAsia="ＭＳ Ｐ明朝" w:hAnsi="ＭＳ Ｐ明朝" w:hint="eastAsia"/>
          <w:sz w:val="22"/>
          <w:szCs w:val="22"/>
        </w:rPr>
        <w:t>などが生じた場合、</w:t>
      </w:r>
    </w:p>
    <w:p w14:paraId="429503C9" w14:textId="77777777" w:rsidR="0094019A" w:rsidRDefault="00C17188" w:rsidP="0094019A">
      <w:pPr>
        <w:pStyle w:val="af3"/>
        <w:spacing w:line="240" w:lineRule="atLeast"/>
        <w:ind w:leftChars="0" w:left="360" w:right="4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単位</w:t>
      </w:r>
      <w:r w:rsidR="001C4AEE">
        <w:rPr>
          <w:rFonts w:ascii="ＭＳ Ｐ明朝" w:eastAsia="ＭＳ Ｐ明朝" w:hAnsi="ＭＳ Ｐ明朝" w:hint="eastAsia"/>
          <w:sz w:val="22"/>
          <w:szCs w:val="22"/>
        </w:rPr>
        <w:t>取得が認められない</w:t>
      </w:r>
      <w:r w:rsidR="00FD7F83">
        <w:rPr>
          <w:rFonts w:ascii="ＭＳ Ｐ明朝" w:eastAsia="ＭＳ Ｐ明朝" w:hAnsi="ＭＳ Ｐ明朝" w:hint="eastAsia"/>
          <w:sz w:val="22"/>
          <w:szCs w:val="22"/>
        </w:rPr>
        <w:t>場合もございますので、ご協力お願いいたします。</w:t>
      </w:r>
    </w:p>
    <w:p w14:paraId="3622ED65" w14:textId="15C814F2" w:rsidR="00BB52FB" w:rsidRPr="003C3C90" w:rsidRDefault="0094019A" w:rsidP="003C3C90">
      <w:pPr>
        <w:pStyle w:val="af3"/>
        <w:spacing w:line="240" w:lineRule="atLeast"/>
        <w:ind w:leftChars="0" w:left="360" w:right="4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757314" w:rsidRPr="00757314">
        <w:rPr>
          <w:rFonts w:ascii="ＭＳ Ｐ明朝" w:eastAsia="ＭＳ Ｐ明朝" w:hAnsi="ＭＳ Ｐ明朝" w:hint="eastAsia"/>
          <w:sz w:val="22"/>
          <w:szCs w:val="22"/>
        </w:rPr>
        <w:t>研修開催日3～5日前に、ID・パスワードを登録メールに送信いたします。</w:t>
      </w:r>
    </w:p>
    <w:bookmarkEnd w:id="1"/>
    <w:p w14:paraId="1F371C50" w14:textId="77777777" w:rsidR="00AB5D2E" w:rsidRDefault="00832846" w:rsidP="00716F19">
      <w:pPr>
        <w:tabs>
          <w:tab w:val="left" w:pos="5174"/>
        </w:tabs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以上</w:t>
      </w:r>
    </w:p>
    <w:sectPr w:rsidR="00AB5D2E">
      <w:headerReference w:type="default" r:id="rId12"/>
      <w:pgSz w:w="11906" w:h="16838"/>
      <w:pgMar w:top="1134" w:right="1077" w:bottom="851" w:left="1077" w:header="567" w:footer="170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7D11C" w14:textId="77777777" w:rsidR="00006309" w:rsidRDefault="00006309">
      <w:r>
        <w:separator/>
      </w:r>
    </w:p>
  </w:endnote>
  <w:endnote w:type="continuationSeparator" w:id="0">
    <w:p w14:paraId="7609937A" w14:textId="77777777" w:rsidR="00006309" w:rsidRDefault="0000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default"/>
    <w:sig w:usb0="00000000" w:usb1="00000000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A3F6A" w14:textId="77777777" w:rsidR="00006309" w:rsidRDefault="00006309">
      <w:r>
        <w:separator/>
      </w:r>
    </w:p>
  </w:footnote>
  <w:footnote w:type="continuationSeparator" w:id="0">
    <w:p w14:paraId="4ADCC7A8" w14:textId="77777777" w:rsidR="00006309" w:rsidRDefault="0000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3E9B" w14:textId="7CCBC4B1" w:rsidR="00AB5D2E" w:rsidRDefault="00832846">
    <w:pPr>
      <w:pStyle w:val="af"/>
      <w:jc w:val="right"/>
      <w:rPr>
        <w:rFonts w:asciiTheme="minorHAnsi" w:eastAsiaTheme="majorEastAsia" w:hAnsiTheme="minorHAnsi"/>
        <w:sz w:val="20"/>
      </w:rPr>
    </w:pPr>
    <w:r>
      <w:rPr>
        <w:rFonts w:asciiTheme="minorHAnsi" w:eastAsiaTheme="majorEastAsia" w:hAnsiTheme="minorHAnsi" w:hint="eastAsia"/>
        <w:sz w:val="20"/>
      </w:rPr>
      <w:t>令和</w:t>
    </w:r>
    <w:r w:rsidR="00CB30EE">
      <w:rPr>
        <w:rFonts w:asciiTheme="minorHAnsi" w:eastAsiaTheme="majorEastAsia" w:hAnsiTheme="minorHAnsi" w:hint="eastAsia"/>
        <w:sz w:val="20"/>
      </w:rPr>
      <w:t>6</w:t>
    </w:r>
    <w:r>
      <w:rPr>
        <w:rFonts w:asciiTheme="minorHAnsi" w:eastAsiaTheme="majorEastAsia" w:hAnsiTheme="minorHAnsi"/>
        <w:sz w:val="20"/>
      </w:rPr>
      <w:t>年度　一般社団法人</w:t>
    </w:r>
    <w:r>
      <w:rPr>
        <w:rFonts w:asciiTheme="minorHAnsi" w:eastAsiaTheme="majorEastAsia" w:hAnsiTheme="minorHAnsi"/>
        <w:sz w:val="20"/>
      </w:rPr>
      <w:t xml:space="preserve"> </w:t>
    </w:r>
    <w:r>
      <w:rPr>
        <w:rFonts w:asciiTheme="minorHAnsi" w:eastAsiaTheme="majorEastAsia" w:hAnsiTheme="minorHAnsi"/>
        <w:sz w:val="20"/>
      </w:rPr>
      <w:t>宮崎県作業療法士会</w:t>
    </w:r>
    <w:r>
      <w:rPr>
        <w:rFonts w:asciiTheme="minorHAnsi" w:eastAsiaTheme="majorEastAsia" w:hAnsiTheme="minorHAnsi"/>
        <w:sz w:val="20"/>
      </w:rPr>
      <w:t xml:space="preserve"> </w:t>
    </w:r>
    <w:r>
      <w:rPr>
        <w:rFonts w:asciiTheme="minorHAnsi" w:eastAsiaTheme="majorEastAsia" w:hAnsiTheme="minorHAnsi" w:hint="eastAsia"/>
        <w:sz w:val="20"/>
      </w:rPr>
      <w:t>教育</w:t>
    </w:r>
    <w:r>
      <w:rPr>
        <w:rFonts w:asciiTheme="minorHAnsi" w:eastAsiaTheme="majorEastAsia" w:hAnsiTheme="minorHAnsi"/>
        <w:sz w:val="20"/>
      </w:rP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027D"/>
    <w:multiLevelType w:val="hybridMultilevel"/>
    <w:tmpl w:val="19E82A3A"/>
    <w:lvl w:ilvl="0" w:tplc="E362C7EA">
      <w:start w:val="1"/>
      <w:numFmt w:val="decimalFullWidth"/>
      <w:lvlText w:val="%1）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1" w15:restartNumberingAfterBreak="0">
    <w:nsid w:val="44F77EF6"/>
    <w:multiLevelType w:val="hybridMultilevel"/>
    <w:tmpl w:val="752A5630"/>
    <w:lvl w:ilvl="0" w:tplc="2C980D4C">
      <w:start w:val="6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3E5E7E"/>
    <w:multiLevelType w:val="hybridMultilevel"/>
    <w:tmpl w:val="46A0E2A8"/>
    <w:lvl w:ilvl="0" w:tplc="BEE6158E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59352662"/>
    <w:multiLevelType w:val="singleLevel"/>
    <w:tmpl w:val="59352662"/>
    <w:lvl w:ilvl="0">
      <w:start w:val="7"/>
      <w:numFmt w:val="decimalFullWidth"/>
      <w:suff w:val="nothing"/>
      <w:lvlText w:val="%1．"/>
      <w:lvlJc w:val="left"/>
    </w:lvl>
  </w:abstractNum>
  <w:abstractNum w:abstractNumId="4" w15:restartNumberingAfterBreak="0">
    <w:nsid w:val="7B90189F"/>
    <w:multiLevelType w:val="hybridMultilevel"/>
    <w:tmpl w:val="BC64C8FE"/>
    <w:lvl w:ilvl="0" w:tplc="B770C01E">
      <w:start w:val="1"/>
      <w:numFmt w:val="decimalFullWidth"/>
      <w:lvlText w:val="%1）"/>
      <w:lvlJc w:val="left"/>
      <w:pPr>
        <w:ind w:left="1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8" w:hanging="420"/>
      </w:pPr>
    </w:lvl>
    <w:lvl w:ilvl="3" w:tplc="0409000F" w:tentative="1">
      <w:start w:val="1"/>
      <w:numFmt w:val="decimal"/>
      <w:lvlText w:val="%4."/>
      <w:lvlJc w:val="left"/>
      <w:pPr>
        <w:ind w:left="3018" w:hanging="420"/>
      </w:pPr>
    </w:lvl>
    <w:lvl w:ilvl="4" w:tplc="04090017" w:tentative="1">
      <w:start w:val="1"/>
      <w:numFmt w:val="aiueoFullWidth"/>
      <w:lvlText w:val="(%5)"/>
      <w:lvlJc w:val="left"/>
      <w:pPr>
        <w:ind w:left="3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8" w:hanging="420"/>
      </w:pPr>
    </w:lvl>
    <w:lvl w:ilvl="6" w:tplc="0409000F" w:tentative="1">
      <w:start w:val="1"/>
      <w:numFmt w:val="decimal"/>
      <w:lvlText w:val="%7."/>
      <w:lvlJc w:val="left"/>
      <w:pPr>
        <w:ind w:left="4278" w:hanging="420"/>
      </w:pPr>
    </w:lvl>
    <w:lvl w:ilvl="7" w:tplc="04090017" w:tentative="1">
      <w:start w:val="1"/>
      <w:numFmt w:val="aiueoFullWidth"/>
      <w:lvlText w:val="(%8)"/>
      <w:lvlJc w:val="left"/>
      <w:pPr>
        <w:ind w:left="4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8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59"/>
    <w:rsid w:val="00000B2C"/>
    <w:rsid w:val="0000173C"/>
    <w:rsid w:val="00004496"/>
    <w:rsid w:val="00006309"/>
    <w:rsid w:val="000116AA"/>
    <w:rsid w:val="00021A12"/>
    <w:rsid w:val="00022393"/>
    <w:rsid w:val="000263D2"/>
    <w:rsid w:val="00027F0F"/>
    <w:rsid w:val="00041F1E"/>
    <w:rsid w:val="00043956"/>
    <w:rsid w:val="0005133E"/>
    <w:rsid w:val="0005235B"/>
    <w:rsid w:val="00062E89"/>
    <w:rsid w:val="0006439F"/>
    <w:rsid w:val="00065054"/>
    <w:rsid w:val="000652B0"/>
    <w:rsid w:val="000743E8"/>
    <w:rsid w:val="000847B0"/>
    <w:rsid w:val="000B4FB8"/>
    <w:rsid w:val="000B55A7"/>
    <w:rsid w:val="000B7FB5"/>
    <w:rsid w:val="000C71EC"/>
    <w:rsid w:val="000D31C8"/>
    <w:rsid w:val="000D5BBF"/>
    <w:rsid w:val="000D6ABE"/>
    <w:rsid w:val="000D6BA4"/>
    <w:rsid w:val="000F4307"/>
    <w:rsid w:val="00102CD1"/>
    <w:rsid w:val="00143FD9"/>
    <w:rsid w:val="00151EC5"/>
    <w:rsid w:val="0015340D"/>
    <w:rsid w:val="001609B4"/>
    <w:rsid w:val="00166F24"/>
    <w:rsid w:val="00185900"/>
    <w:rsid w:val="001B0707"/>
    <w:rsid w:val="001B4BE2"/>
    <w:rsid w:val="001C489B"/>
    <w:rsid w:val="001C4AEE"/>
    <w:rsid w:val="001D3253"/>
    <w:rsid w:val="001E3075"/>
    <w:rsid w:val="001F0DD3"/>
    <w:rsid w:val="001F1389"/>
    <w:rsid w:val="001F2601"/>
    <w:rsid w:val="002021F9"/>
    <w:rsid w:val="00204F38"/>
    <w:rsid w:val="002200FE"/>
    <w:rsid w:val="002273CC"/>
    <w:rsid w:val="00242A21"/>
    <w:rsid w:val="00243DAC"/>
    <w:rsid w:val="00254AFA"/>
    <w:rsid w:val="00257211"/>
    <w:rsid w:val="00257467"/>
    <w:rsid w:val="002632BC"/>
    <w:rsid w:val="0026589B"/>
    <w:rsid w:val="00265C8A"/>
    <w:rsid w:val="0026668E"/>
    <w:rsid w:val="00271B68"/>
    <w:rsid w:val="002744AF"/>
    <w:rsid w:val="00277119"/>
    <w:rsid w:val="00287078"/>
    <w:rsid w:val="002B0BB1"/>
    <w:rsid w:val="002B29A3"/>
    <w:rsid w:val="002B7133"/>
    <w:rsid w:val="002D794C"/>
    <w:rsid w:val="002D7F7A"/>
    <w:rsid w:val="002E00A9"/>
    <w:rsid w:val="002E1CEE"/>
    <w:rsid w:val="002F3A4E"/>
    <w:rsid w:val="002F3B5A"/>
    <w:rsid w:val="002F48D1"/>
    <w:rsid w:val="003216ED"/>
    <w:rsid w:val="00321FD6"/>
    <w:rsid w:val="003313E1"/>
    <w:rsid w:val="0033164C"/>
    <w:rsid w:val="00342D33"/>
    <w:rsid w:val="00342F08"/>
    <w:rsid w:val="003638D9"/>
    <w:rsid w:val="003706F2"/>
    <w:rsid w:val="00381D30"/>
    <w:rsid w:val="00396BD3"/>
    <w:rsid w:val="003B02BB"/>
    <w:rsid w:val="003B48EC"/>
    <w:rsid w:val="003B7CD3"/>
    <w:rsid w:val="003C3C90"/>
    <w:rsid w:val="003C524A"/>
    <w:rsid w:val="003F0477"/>
    <w:rsid w:val="00405C4D"/>
    <w:rsid w:val="0042012E"/>
    <w:rsid w:val="00425484"/>
    <w:rsid w:val="00431B99"/>
    <w:rsid w:val="00432643"/>
    <w:rsid w:val="004330CC"/>
    <w:rsid w:val="00436F96"/>
    <w:rsid w:val="00446DA4"/>
    <w:rsid w:val="004519FD"/>
    <w:rsid w:val="004667BE"/>
    <w:rsid w:val="0047171F"/>
    <w:rsid w:val="0047795C"/>
    <w:rsid w:val="00481375"/>
    <w:rsid w:val="004859C2"/>
    <w:rsid w:val="0048793E"/>
    <w:rsid w:val="004A2766"/>
    <w:rsid w:val="004A4891"/>
    <w:rsid w:val="004A569F"/>
    <w:rsid w:val="004B117A"/>
    <w:rsid w:val="004B3991"/>
    <w:rsid w:val="004C38FA"/>
    <w:rsid w:val="004D15E3"/>
    <w:rsid w:val="004E24B1"/>
    <w:rsid w:val="004F6192"/>
    <w:rsid w:val="0051541F"/>
    <w:rsid w:val="00530C73"/>
    <w:rsid w:val="005340B1"/>
    <w:rsid w:val="00534667"/>
    <w:rsid w:val="00552066"/>
    <w:rsid w:val="00562615"/>
    <w:rsid w:val="00562D29"/>
    <w:rsid w:val="00562E27"/>
    <w:rsid w:val="00564B29"/>
    <w:rsid w:val="00575751"/>
    <w:rsid w:val="00585050"/>
    <w:rsid w:val="005879CA"/>
    <w:rsid w:val="005A4D47"/>
    <w:rsid w:val="005D0043"/>
    <w:rsid w:val="005D6BE0"/>
    <w:rsid w:val="005E33FE"/>
    <w:rsid w:val="005F06D1"/>
    <w:rsid w:val="005F7035"/>
    <w:rsid w:val="005F761A"/>
    <w:rsid w:val="00600139"/>
    <w:rsid w:val="006016D1"/>
    <w:rsid w:val="006114AB"/>
    <w:rsid w:val="00614F06"/>
    <w:rsid w:val="00616C70"/>
    <w:rsid w:val="00623F8B"/>
    <w:rsid w:val="0063368B"/>
    <w:rsid w:val="006345A9"/>
    <w:rsid w:val="00637B3C"/>
    <w:rsid w:val="0064144E"/>
    <w:rsid w:val="00642E0C"/>
    <w:rsid w:val="00643249"/>
    <w:rsid w:val="00643DF3"/>
    <w:rsid w:val="006527C7"/>
    <w:rsid w:val="006572B6"/>
    <w:rsid w:val="00660353"/>
    <w:rsid w:val="00677144"/>
    <w:rsid w:val="00684D1B"/>
    <w:rsid w:val="00694607"/>
    <w:rsid w:val="00695B2B"/>
    <w:rsid w:val="006A06C3"/>
    <w:rsid w:val="006A2F0E"/>
    <w:rsid w:val="006A680D"/>
    <w:rsid w:val="006B0315"/>
    <w:rsid w:val="006B452F"/>
    <w:rsid w:val="006B48D8"/>
    <w:rsid w:val="006C06EC"/>
    <w:rsid w:val="006C1F90"/>
    <w:rsid w:val="006D0F0F"/>
    <w:rsid w:val="006E10C9"/>
    <w:rsid w:val="006E65FC"/>
    <w:rsid w:val="006E66A4"/>
    <w:rsid w:val="006E6A68"/>
    <w:rsid w:val="006E6CDA"/>
    <w:rsid w:val="006F0F48"/>
    <w:rsid w:val="007036E3"/>
    <w:rsid w:val="00705F4F"/>
    <w:rsid w:val="0071024C"/>
    <w:rsid w:val="00710CEE"/>
    <w:rsid w:val="007138B5"/>
    <w:rsid w:val="00716C4E"/>
    <w:rsid w:val="00716F19"/>
    <w:rsid w:val="007325E5"/>
    <w:rsid w:val="0074190F"/>
    <w:rsid w:val="0075223D"/>
    <w:rsid w:val="007538AE"/>
    <w:rsid w:val="00754D66"/>
    <w:rsid w:val="00757314"/>
    <w:rsid w:val="00764A7C"/>
    <w:rsid w:val="00783D23"/>
    <w:rsid w:val="00784B2A"/>
    <w:rsid w:val="00784CC9"/>
    <w:rsid w:val="007A0472"/>
    <w:rsid w:val="007C2141"/>
    <w:rsid w:val="007C443E"/>
    <w:rsid w:val="007D7D0C"/>
    <w:rsid w:val="007E3989"/>
    <w:rsid w:val="007E6D39"/>
    <w:rsid w:val="007F5740"/>
    <w:rsid w:val="007F5BB8"/>
    <w:rsid w:val="00812198"/>
    <w:rsid w:val="00830CE3"/>
    <w:rsid w:val="00832846"/>
    <w:rsid w:val="008346D7"/>
    <w:rsid w:val="00837C6F"/>
    <w:rsid w:val="0084236E"/>
    <w:rsid w:val="00852BDC"/>
    <w:rsid w:val="00854C1D"/>
    <w:rsid w:val="00857988"/>
    <w:rsid w:val="00861089"/>
    <w:rsid w:val="0087096B"/>
    <w:rsid w:val="008740B8"/>
    <w:rsid w:val="0087568D"/>
    <w:rsid w:val="00883916"/>
    <w:rsid w:val="00891C92"/>
    <w:rsid w:val="00896ADA"/>
    <w:rsid w:val="008A57CE"/>
    <w:rsid w:val="008A5965"/>
    <w:rsid w:val="008B704B"/>
    <w:rsid w:val="008B7C6D"/>
    <w:rsid w:val="008D41E6"/>
    <w:rsid w:val="008F4F90"/>
    <w:rsid w:val="00902ABB"/>
    <w:rsid w:val="00913E8B"/>
    <w:rsid w:val="00927776"/>
    <w:rsid w:val="0094019A"/>
    <w:rsid w:val="009426E2"/>
    <w:rsid w:val="00943759"/>
    <w:rsid w:val="00951879"/>
    <w:rsid w:val="00976CCC"/>
    <w:rsid w:val="00985719"/>
    <w:rsid w:val="009933E4"/>
    <w:rsid w:val="009A22C9"/>
    <w:rsid w:val="009B5920"/>
    <w:rsid w:val="009C23DA"/>
    <w:rsid w:val="009C2A91"/>
    <w:rsid w:val="009C4BF7"/>
    <w:rsid w:val="009C7C81"/>
    <w:rsid w:val="009D0B68"/>
    <w:rsid w:val="009E7A7D"/>
    <w:rsid w:val="009F7223"/>
    <w:rsid w:val="00A04C93"/>
    <w:rsid w:val="00A0694C"/>
    <w:rsid w:val="00A0779C"/>
    <w:rsid w:val="00A4088D"/>
    <w:rsid w:val="00A40C97"/>
    <w:rsid w:val="00A42FFE"/>
    <w:rsid w:val="00A46F7D"/>
    <w:rsid w:val="00A65A7A"/>
    <w:rsid w:val="00A96954"/>
    <w:rsid w:val="00A97D5A"/>
    <w:rsid w:val="00AB1632"/>
    <w:rsid w:val="00AB4ADA"/>
    <w:rsid w:val="00AB5D2E"/>
    <w:rsid w:val="00AC71F5"/>
    <w:rsid w:val="00AC7EC2"/>
    <w:rsid w:val="00AD6B31"/>
    <w:rsid w:val="00AD6D3A"/>
    <w:rsid w:val="00AE023E"/>
    <w:rsid w:val="00B0077B"/>
    <w:rsid w:val="00B037DE"/>
    <w:rsid w:val="00B12766"/>
    <w:rsid w:val="00B17296"/>
    <w:rsid w:val="00B202A4"/>
    <w:rsid w:val="00B31A8B"/>
    <w:rsid w:val="00B409D2"/>
    <w:rsid w:val="00B409F1"/>
    <w:rsid w:val="00B573FC"/>
    <w:rsid w:val="00B61185"/>
    <w:rsid w:val="00B655C5"/>
    <w:rsid w:val="00B65FAA"/>
    <w:rsid w:val="00B672B1"/>
    <w:rsid w:val="00B700ED"/>
    <w:rsid w:val="00B839F1"/>
    <w:rsid w:val="00B8741B"/>
    <w:rsid w:val="00BA3F31"/>
    <w:rsid w:val="00BB3584"/>
    <w:rsid w:val="00BB52FB"/>
    <w:rsid w:val="00BB75C7"/>
    <w:rsid w:val="00BC0DA3"/>
    <w:rsid w:val="00BE6E19"/>
    <w:rsid w:val="00BF23A7"/>
    <w:rsid w:val="00C00909"/>
    <w:rsid w:val="00C072C6"/>
    <w:rsid w:val="00C17188"/>
    <w:rsid w:val="00C248A4"/>
    <w:rsid w:val="00C30A21"/>
    <w:rsid w:val="00C34693"/>
    <w:rsid w:val="00C51F99"/>
    <w:rsid w:val="00C53175"/>
    <w:rsid w:val="00C555C9"/>
    <w:rsid w:val="00C67A5B"/>
    <w:rsid w:val="00CA06DF"/>
    <w:rsid w:val="00CA32AA"/>
    <w:rsid w:val="00CB30EE"/>
    <w:rsid w:val="00CB4689"/>
    <w:rsid w:val="00CB7301"/>
    <w:rsid w:val="00CC364D"/>
    <w:rsid w:val="00CC40B7"/>
    <w:rsid w:val="00CC713E"/>
    <w:rsid w:val="00CD2E79"/>
    <w:rsid w:val="00D06F1D"/>
    <w:rsid w:val="00D315A2"/>
    <w:rsid w:val="00D34B22"/>
    <w:rsid w:val="00D35C0D"/>
    <w:rsid w:val="00D36D67"/>
    <w:rsid w:val="00D425D2"/>
    <w:rsid w:val="00D560E1"/>
    <w:rsid w:val="00D64F7D"/>
    <w:rsid w:val="00D73F43"/>
    <w:rsid w:val="00D96805"/>
    <w:rsid w:val="00DB171D"/>
    <w:rsid w:val="00DB1F2B"/>
    <w:rsid w:val="00DC26C3"/>
    <w:rsid w:val="00E17090"/>
    <w:rsid w:val="00E24481"/>
    <w:rsid w:val="00E25EC1"/>
    <w:rsid w:val="00E26F5E"/>
    <w:rsid w:val="00E43F5C"/>
    <w:rsid w:val="00E546B7"/>
    <w:rsid w:val="00E6666F"/>
    <w:rsid w:val="00E66D4B"/>
    <w:rsid w:val="00E92E45"/>
    <w:rsid w:val="00E9610D"/>
    <w:rsid w:val="00EA44B3"/>
    <w:rsid w:val="00EB0923"/>
    <w:rsid w:val="00EB4296"/>
    <w:rsid w:val="00EB5E87"/>
    <w:rsid w:val="00EC4B51"/>
    <w:rsid w:val="00EF15F1"/>
    <w:rsid w:val="00F30ECA"/>
    <w:rsid w:val="00F35959"/>
    <w:rsid w:val="00F416FA"/>
    <w:rsid w:val="00F4468D"/>
    <w:rsid w:val="00F46D97"/>
    <w:rsid w:val="00F50AE3"/>
    <w:rsid w:val="00F52B3D"/>
    <w:rsid w:val="00F56437"/>
    <w:rsid w:val="00F56FC8"/>
    <w:rsid w:val="00F66BFE"/>
    <w:rsid w:val="00F80D5D"/>
    <w:rsid w:val="00F832EE"/>
    <w:rsid w:val="00F86216"/>
    <w:rsid w:val="00FA106A"/>
    <w:rsid w:val="00FA2109"/>
    <w:rsid w:val="00FA7F40"/>
    <w:rsid w:val="00FC23A7"/>
    <w:rsid w:val="00FC57DD"/>
    <w:rsid w:val="00FD7F83"/>
    <w:rsid w:val="00FE209A"/>
    <w:rsid w:val="0841289B"/>
    <w:rsid w:val="17244808"/>
    <w:rsid w:val="17683FF8"/>
    <w:rsid w:val="2B747456"/>
    <w:rsid w:val="3765749F"/>
    <w:rsid w:val="4D19368B"/>
    <w:rsid w:val="506D7F85"/>
    <w:rsid w:val="70F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9DBB5"/>
  <w15:docId w15:val="{9B5C1E5E-9460-4119-9E5B-9935FFDC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qFormat/>
    <w:rPr>
      <w:rFonts w:ascii="Times" w:eastAsia="平成明朝" w:hAnsi="Times"/>
      <w:sz w:val="22"/>
      <w:szCs w:val="20"/>
    </w:rPr>
  </w:style>
  <w:style w:type="paragraph" w:styleId="ad">
    <w:name w:val="Balloon Text"/>
    <w:basedOn w:val="a"/>
    <w:link w:val="ae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basedOn w:val="a0"/>
    <w:link w:val="a7"/>
    <w:uiPriority w:val="99"/>
    <w:semiHidden/>
    <w:qFormat/>
    <w:rPr>
      <w:kern w:val="2"/>
      <w:sz w:val="21"/>
      <w:szCs w:val="24"/>
    </w:rPr>
  </w:style>
  <w:style w:type="character" w:customStyle="1" w:styleId="af0">
    <w:name w:val="ヘッダー (文字)"/>
    <w:basedOn w:val="a0"/>
    <w:link w:val="af"/>
    <w:uiPriority w:val="99"/>
    <w:qFormat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qFormat/>
    <w:rPr>
      <w:kern w:val="2"/>
      <w:sz w:val="21"/>
      <w:szCs w:val="24"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挨拶文 (文字)"/>
    <w:basedOn w:val="a0"/>
    <w:link w:val="ab"/>
    <w:qFormat/>
    <w:rPr>
      <w:rFonts w:ascii="Times" w:eastAsia="平成明朝" w:hAnsi="Times"/>
      <w:kern w:val="2"/>
      <w:sz w:val="22"/>
    </w:rPr>
  </w:style>
  <w:style w:type="paragraph" w:styleId="af3">
    <w:name w:val="List Paragraph"/>
    <w:basedOn w:val="a"/>
    <w:qFormat/>
    <w:rsid w:val="00CB4689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7F5BB8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902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tkyouikubu@yahoo.co.j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yazaki-ot.9syu.net/newpro2/newpro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2926E-B8A7-4E31-A7B6-6FE52098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　現職者共通研修のお知らせ</vt:lpstr>
    </vt:vector>
  </TitlesOfParts>
  <Company>宮崎大学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現職者共通研修のお知らせ</dc:title>
  <dc:creator>ogata</dc:creator>
  <cp:lastModifiedBy>admin</cp:lastModifiedBy>
  <cp:revision>3</cp:revision>
  <cp:lastPrinted>2018-05-30T00:55:00Z</cp:lastPrinted>
  <dcterms:created xsi:type="dcterms:W3CDTF">2024-07-04T00:54:00Z</dcterms:created>
  <dcterms:modified xsi:type="dcterms:W3CDTF">2024-07-09T09:38:00Z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